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94" w:rsidRDefault="00FC5D94" w:rsidP="00D1168C">
      <w:pPr>
        <w:jc w:val="center"/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1.95pt;margin-top:-5.95pt;width:545.85pt;height:106.65pt;z-index:251658240" adj="2459,34643" strokeweight="4pt">
            <v:textbox>
              <w:txbxContent>
                <w:p w:rsidR="00D1168C" w:rsidRDefault="00D1168C">
                  <w:pPr>
                    <w:ind w:left="0"/>
                  </w:pPr>
                </w:p>
              </w:txbxContent>
            </v:textbox>
          </v:shape>
        </w:pict>
      </w:r>
    </w:p>
    <w:p w:rsidR="00FC5D94" w:rsidRDefault="00FC5D94" w:rsidP="00D1168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8.25pt;margin-top:5.5pt;width:369.75pt;height:55.9pt;z-index:251659264" filled="f" stroked="f">
            <v:textbox>
              <w:txbxContent>
                <w:p w:rsidR="00D1168C" w:rsidRPr="00D1168C" w:rsidRDefault="00D1168C" w:rsidP="00D1168C">
                  <w:pPr>
                    <w:ind w:left="0"/>
                    <w:jc w:val="center"/>
                    <w:rPr>
                      <w:rFonts w:ascii="HelloSassy" w:hAnsi="HelloSassy"/>
                      <w:sz w:val="96"/>
                      <w:szCs w:val="96"/>
                    </w:rPr>
                  </w:pPr>
                  <w:r w:rsidRPr="00D1168C">
                    <w:rPr>
                      <w:rFonts w:ascii="HelloSassy" w:hAnsi="HelloSassy"/>
                      <w:sz w:val="96"/>
                      <w:szCs w:val="96"/>
                    </w:rPr>
                    <w:t>Parent Power</w:t>
                  </w:r>
                </w:p>
              </w:txbxContent>
            </v:textbox>
          </v:shape>
        </w:pict>
      </w:r>
    </w:p>
    <w:p w:rsidR="00FC5D94" w:rsidRDefault="00FC5D94" w:rsidP="00D1168C">
      <w:pPr>
        <w:jc w:val="center"/>
      </w:pPr>
    </w:p>
    <w:p w:rsidR="00FC5D94" w:rsidRDefault="00FC5D94" w:rsidP="00D1168C">
      <w:pPr>
        <w:jc w:val="center"/>
      </w:pPr>
    </w:p>
    <w:p w:rsidR="00B60BCE" w:rsidRDefault="00DD234D" w:rsidP="00D1168C">
      <w:pPr>
        <w:jc w:val="center"/>
      </w:pPr>
    </w:p>
    <w:p w:rsidR="00FC5D94" w:rsidRDefault="00FC5D94" w:rsidP="00D1168C">
      <w:pPr>
        <w:jc w:val="center"/>
      </w:pPr>
    </w:p>
    <w:p w:rsidR="00DD234D" w:rsidRDefault="00DD234D" w:rsidP="00D1168C">
      <w:pPr>
        <w:jc w:val="center"/>
      </w:pPr>
    </w:p>
    <w:p w:rsidR="00FC5D94" w:rsidRDefault="00DD234D" w:rsidP="00D1168C">
      <w:pPr>
        <w:jc w:val="center"/>
      </w:pPr>
      <w:r>
        <w:rPr>
          <w:noProof/>
        </w:rPr>
        <w:drawing>
          <wp:inline distT="0" distB="0" distL="0" distR="0">
            <wp:extent cx="5953733" cy="2001296"/>
            <wp:effectExtent l="19050" t="0" r="891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587" cy="20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4D" w:rsidRDefault="00DD234D" w:rsidP="00D1168C">
      <w:pPr>
        <w:jc w:val="center"/>
      </w:pPr>
      <w:r>
        <w:rPr>
          <w:noProof/>
        </w:rPr>
        <w:drawing>
          <wp:inline distT="0" distB="0" distL="0" distR="0">
            <wp:extent cx="5289505" cy="4163438"/>
            <wp:effectExtent l="19050" t="0" r="639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11" cy="416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34D" w:rsidSect="00422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Sass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1168C"/>
    <w:rsid w:val="00117A73"/>
    <w:rsid w:val="0042222A"/>
    <w:rsid w:val="004D3472"/>
    <w:rsid w:val="007069CD"/>
    <w:rsid w:val="00710310"/>
    <w:rsid w:val="00900814"/>
    <w:rsid w:val="00C73E0D"/>
    <w:rsid w:val="00D1168C"/>
    <w:rsid w:val="00D52460"/>
    <w:rsid w:val="00DD234D"/>
    <w:rsid w:val="00F32E40"/>
    <w:rsid w:val="00FC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allout" idref="#_x0000_s1027"/>
        <o:r id="V:Rule4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34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12</Characters>
  <Application>Microsoft Office Word</Application>
  <DocSecurity>0</DocSecurity>
  <Lines>1</Lines>
  <Paragraphs>1</Paragraphs>
  <ScaleCrop>false</ScaleCrop>
  <Company>Spartanburg School District 6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portermk</dc:creator>
  <cp:lastModifiedBy>portermk</cp:lastModifiedBy>
  <cp:revision>3</cp:revision>
  <dcterms:created xsi:type="dcterms:W3CDTF">2013-08-26T13:13:00Z</dcterms:created>
  <dcterms:modified xsi:type="dcterms:W3CDTF">2013-08-26T14:06:00Z</dcterms:modified>
</cp:coreProperties>
</file>