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94" w:rsidRDefault="003B34C1" w:rsidP="00D116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-75565</wp:posOffset>
                </wp:positionV>
                <wp:extent cx="6932295" cy="1354455"/>
                <wp:effectExtent l="34290" t="29210" r="24765" b="8832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295" cy="1354455"/>
                        </a:xfrm>
                        <a:prstGeom prst="cloudCallout">
                          <a:avLst>
                            <a:gd name="adj1" fmla="val -38616"/>
                            <a:gd name="adj2" fmla="val 110384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68C" w:rsidRDefault="00D1168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left:0;text-align:left;margin-left:1.95pt;margin-top:-5.95pt;width:545.8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" adj="2459,34643" strokeweight="4pt">
                <v:textbox>
                  <w:txbxContent>
                    <w:p w:rsidR="00D1168C" w:rsidRDefault="00D116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C5D94" w:rsidRDefault="003B34C1" w:rsidP="00D116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69850</wp:posOffset>
                </wp:positionV>
                <wp:extent cx="4695825" cy="709930"/>
                <wp:effectExtent l="0" t="3175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68C" w:rsidRPr="00D1168C" w:rsidRDefault="00D1168C" w:rsidP="00D1168C">
                            <w:pPr>
                              <w:ind w:left="0"/>
                              <w:jc w:val="center"/>
                              <w:rPr>
                                <w:rFonts w:ascii="HelloSassy" w:hAnsi="HelloSassy"/>
                                <w:sz w:val="96"/>
                                <w:szCs w:val="96"/>
                              </w:rPr>
                            </w:pPr>
                            <w:r w:rsidRPr="00D1168C">
                              <w:rPr>
                                <w:rFonts w:ascii="HelloSassy" w:hAnsi="HelloSassy"/>
                                <w:sz w:val="96"/>
                                <w:szCs w:val="96"/>
                              </w:rPr>
                              <w:t>Parent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98.25pt;margin-top:5.5pt;width:369.7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zt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" filled="f" stroked="f">
                <v:textbox>
                  <w:txbxContent>
                    <w:p w:rsidR="00D1168C" w:rsidRPr="00D1168C" w:rsidRDefault="00D1168C" w:rsidP="00D1168C">
                      <w:pPr>
                        <w:ind w:left="0"/>
                        <w:jc w:val="center"/>
                        <w:rPr>
                          <w:rFonts w:ascii="HelloSassy" w:hAnsi="HelloSassy"/>
                          <w:sz w:val="96"/>
                          <w:szCs w:val="96"/>
                        </w:rPr>
                      </w:pPr>
                      <w:r w:rsidRPr="00D1168C">
                        <w:rPr>
                          <w:rFonts w:ascii="HelloSassy" w:hAnsi="HelloSassy"/>
                          <w:sz w:val="96"/>
                          <w:szCs w:val="96"/>
                        </w:rPr>
                        <w:t>Parent Power</w:t>
                      </w:r>
                    </w:p>
                  </w:txbxContent>
                </v:textbox>
              </v:shape>
            </w:pict>
          </mc:Fallback>
        </mc:AlternateContent>
      </w:r>
    </w:p>
    <w:p w:rsidR="00FC5D94" w:rsidRDefault="00FC5D94" w:rsidP="00D1168C">
      <w:pPr>
        <w:jc w:val="center"/>
      </w:pPr>
    </w:p>
    <w:p w:rsidR="00FC5D94" w:rsidRDefault="00FC5D94" w:rsidP="00D1168C">
      <w:pPr>
        <w:jc w:val="center"/>
      </w:pPr>
    </w:p>
    <w:p w:rsidR="00910F17" w:rsidRDefault="00910F17" w:rsidP="00910F17">
      <w:pPr>
        <w:jc w:val="right"/>
        <w:rPr>
          <w:rFonts w:ascii="HelloKelly" w:hAnsi="HelloKelly"/>
          <w:b/>
          <w:sz w:val="16"/>
          <w:szCs w:val="16"/>
        </w:rPr>
      </w:pPr>
      <w:r w:rsidRPr="00910F17">
        <w:rPr>
          <w:rFonts w:ascii="HelloKelly" w:hAnsi="HelloKelly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AC0BB" wp14:editId="5200CD2E">
                <wp:simplePos x="0" y="0"/>
                <wp:positionH relativeFrom="column">
                  <wp:posOffset>2406650</wp:posOffset>
                </wp:positionH>
                <wp:positionV relativeFrom="paragraph">
                  <wp:posOffset>155125</wp:posOffset>
                </wp:positionV>
                <wp:extent cx="4360053" cy="9204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053" cy="92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17" w:rsidRDefault="00910F17" w:rsidP="00910F17">
                            <w:pPr>
                              <w:spacing w:before="0" w:beforeAutospacing="0"/>
                              <w:jc w:val="center"/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</w:pPr>
                            <w:r w:rsidRPr="00910F17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>Part 1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910F17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 xml:space="preserve"> ‘</w:t>
                            </w:r>
                            <w:r w:rsidRPr="00910F17">
                              <w:rPr>
                                <w:rFonts w:ascii="DJ Spaz" w:hAnsi="DJ Spaz"/>
                                <w:b/>
                                <w:sz w:val="32"/>
                                <w:szCs w:val="32"/>
                              </w:rPr>
                              <w:t>I can</w:t>
                            </w:r>
                            <w:r w:rsidRPr="00910F17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>” Common Core math</w:t>
                            </w:r>
                          </w:p>
                          <w:p w:rsidR="00910F17" w:rsidRPr="00910F17" w:rsidRDefault="00910F17" w:rsidP="00910F17">
                            <w:pPr>
                              <w:spacing w:before="0" w:beforeAutospacing="0"/>
                              <w:ind w:left="0" w:firstLine="0"/>
                              <w:jc w:val="center"/>
                              <w:rPr>
                                <w:rFonts w:ascii="AbcTeacher" w:hAnsi="AbcTeacher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910F17" w:rsidRPr="00910F17" w:rsidRDefault="00910F17" w:rsidP="00910F17">
                            <w:pPr>
                              <w:spacing w:before="0" w:beforeAutospacing="0"/>
                              <w:ind w:left="0" w:firstLine="0"/>
                              <w:jc w:val="center"/>
                              <w:rPr>
                                <w:rFonts w:ascii="AbcTeacher" w:hAnsi="AbcTeacher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i/>
                                <w:sz w:val="24"/>
                                <w:szCs w:val="24"/>
                              </w:rPr>
                              <w:t>As your child progresses through the year, he/she should be able to gradually check of math skills from this list.</w:t>
                            </w:r>
                          </w:p>
                          <w:p w:rsidR="00910F17" w:rsidRDefault="00910F17" w:rsidP="00910F17">
                            <w:pPr>
                              <w:spacing w:before="0" w:before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9.5pt;margin-top:12.2pt;width:343.3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" filled="f" stroked="f">
                <v:textbox>
                  <w:txbxContent>
                    <w:p w:rsidR="00910F17" w:rsidRDefault="00910F17" w:rsidP="00910F17">
                      <w:pPr>
                        <w:spacing w:before="0" w:beforeAutospacing="0"/>
                        <w:jc w:val="center"/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</w:pPr>
                      <w:r w:rsidRPr="00910F17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>Part 1</w:t>
                      </w:r>
                      <w:r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 xml:space="preserve"> -</w:t>
                      </w:r>
                      <w:r w:rsidRPr="00910F17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 xml:space="preserve"> ‘</w:t>
                      </w:r>
                      <w:r w:rsidRPr="00910F17">
                        <w:rPr>
                          <w:rFonts w:ascii="DJ Spaz" w:hAnsi="DJ Spaz"/>
                          <w:b/>
                          <w:sz w:val="32"/>
                          <w:szCs w:val="32"/>
                        </w:rPr>
                        <w:t>I can</w:t>
                      </w:r>
                      <w:r w:rsidRPr="00910F17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>” Common Core math</w:t>
                      </w:r>
                    </w:p>
                    <w:p w:rsidR="00910F17" w:rsidRPr="00910F17" w:rsidRDefault="00910F17" w:rsidP="00910F17">
                      <w:pPr>
                        <w:spacing w:before="0" w:beforeAutospacing="0"/>
                        <w:ind w:left="0" w:firstLine="0"/>
                        <w:jc w:val="center"/>
                        <w:rPr>
                          <w:rFonts w:ascii="AbcTeacher" w:hAnsi="AbcTeacher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910F17" w:rsidRPr="00910F17" w:rsidRDefault="00910F17" w:rsidP="00910F17">
                      <w:pPr>
                        <w:spacing w:before="0" w:beforeAutospacing="0"/>
                        <w:ind w:left="0" w:firstLine="0"/>
                        <w:jc w:val="center"/>
                        <w:rPr>
                          <w:rFonts w:ascii="AbcTeacher" w:hAnsi="AbcTeacher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i/>
                          <w:sz w:val="24"/>
                          <w:szCs w:val="24"/>
                        </w:rPr>
                        <w:t>As your child progresses through the year, he/she should be able to gradually check of math skills from this list.</w:t>
                      </w:r>
                    </w:p>
                    <w:p w:rsidR="00910F17" w:rsidRDefault="00910F17" w:rsidP="00910F17">
                      <w:pPr>
                        <w:spacing w:before="0" w:before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10F17" w:rsidRPr="00910F17" w:rsidRDefault="00910F17" w:rsidP="00910F17">
      <w:pPr>
        <w:jc w:val="right"/>
        <w:rPr>
          <w:rFonts w:ascii="HelloKelly" w:hAnsi="HelloKelly"/>
          <w:b/>
          <w:sz w:val="36"/>
          <w:szCs w:val="36"/>
        </w:rPr>
      </w:pPr>
    </w:p>
    <w:p w:rsidR="00DD234D" w:rsidRDefault="00910F17" w:rsidP="00D94348">
      <w:pPr>
        <w:ind w:left="0" w:firstLine="0"/>
        <w:jc w:val="center"/>
      </w:pPr>
      <w:r>
        <w:rPr>
          <w:noProof/>
        </w:rPr>
        <w:drawing>
          <wp:inline distT="0" distB="0" distL="0" distR="0" wp14:anchorId="04B3A49D" wp14:editId="02A6C48E">
            <wp:extent cx="5358384" cy="6863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8519" cy="686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34D" w:rsidSect="00422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pa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C"/>
    <w:rsid w:val="00117A73"/>
    <w:rsid w:val="003B34C1"/>
    <w:rsid w:val="0042222A"/>
    <w:rsid w:val="004D3472"/>
    <w:rsid w:val="007069CD"/>
    <w:rsid w:val="00710310"/>
    <w:rsid w:val="00900814"/>
    <w:rsid w:val="00910F17"/>
    <w:rsid w:val="00C73E0D"/>
    <w:rsid w:val="00D1168C"/>
    <w:rsid w:val="00D52460"/>
    <w:rsid w:val="00D94348"/>
    <w:rsid w:val="00DD234D"/>
    <w:rsid w:val="00EC1DE6"/>
    <w:rsid w:val="00F32E40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portermk</dc:creator>
  <cp:lastModifiedBy>Owner</cp:lastModifiedBy>
  <cp:revision>4</cp:revision>
  <dcterms:created xsi:type="dcterms:W3CDTF">2013-08-30T02:10:00Z</dcterms:created>
  <dcterms:modified xsi:type="dcterms:W3CDTF">2013-08-30T02:22:00Z</dcterms:modified>
</cp:coreProperties>
</file>